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4F" w:rsidRDefault="00DA0C4F" w:rsidP="00767CAD">
      <w:pPr>
        <w:pStyle w:val="Default"/>
      </w:pPr>
      <w:bookmarkStart w:id="0" w:name="_GoBack"/>
      <w:bookmarkEnd w:id="0"/>
    </w:p>
    <w:p w:rsidR="00DA0C4F" w:rsidRDefault="00DA0C4F" w:rsidP="00767C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ОБЩЕРОССИЙСКИЙ ДЕНЬ ПРИЁМА ГРАЖДАН </w:t>
      </w:r>
    </w:p>
    <w:p w:rsidR="00DA0C4F" w:rsidRDefault="00DA0C4F" w:rsidP="00767C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451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декабря 20</w:t>
      </w:r>
      <w:r w:rsidR="00B451D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</w:p>
    <w:p w:rsidR="00DA0C4F" w:rsidRDefault="008F38D2" w:rsidP="00767CAD">
      <w:pPr>
        <w:pStyle w:val="Default"/>
        <w:spacing w:before="120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A0C4F">
        <w:rPr>
          <w:b/>
          <w:bCs/>
          <w:sz w:val="28"/>
          <w:szCs w:val="28"/>
        </w:rPr>
        <w:t>униципальное образование «</w:t>
      </w:r>
      <w:r>
        <w:rPr>
          <w:b/>
          <w:bCs/>
          <w:sz w:val="28"/>
          <w:szCs w:val="28"/>
        </w:rPr>
        <w:t>__________________</w:t>
      </w:r>
      <w:r w:rsidR="00DA0C4F">
        <w:rPr>
          <w:b/>
          <w:bCs/>
          <w:sz w:val="28"/>
          <w:szCs w:val="28"/>
        </w:rPr>
        <w:t>»</w:t>
      </w:r>
    </w:p>
    <w:p w:rsidR="00DA0C4F" w:rsidRDefault="00DA0C4F" w:rsidP="00767CAD">
      <w:pPr>
        <w:pStyle w:val="Default"/>
        <w:ind w:left="567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sz w:val="16"/>
          <w:szCs w:val="16"/>
        </w:rPr>
        <w:t xml:space="preserve">наименование органа) </w:t>
      </w:r>
    </w:p>
    <w:p w:rsidR="00DA0C4F" w:rsidRDefault="00DA0C4F" w:rsidP="00767CAD">
      <w:pPr>
        <w:pStyle w:val="Default"/>
        <w:spacing w:before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КАРТОЧКА ЛИЧНОГО ПРИЁМА № 1 </w:t>
      </w:r>
    </w:p>
    <w:p w:rsidR="00DA0C4F" w:rsidRDefault="00DA0C4F" w:rsidP="00767CAD">
      <w:pPr>
        <w:pStyle w:val="Default"/>
        <w:spacing w:before="20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ЗАЯВИТЕЛЬ, ПРИШЕДШИЙ НА ЛИЧНЫЙ ПРИЁМ: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фамилия</w:t>
      </w:r>
      <w:r>
        <w:rPr>
          <w:sz w:val="28"/>
          <w:szCs w:val="28"/>
        </w:rPr>
        <w:t xml:space="preserve">:                           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имя</w:t>
      </w:r>
      <w:r>
        <w:rPr>
          <w:sz w:val="28"/>
          <w:szCs w:val="28"/>
        </w:rPr>
        <w:t xml:space="preserve">:                                   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отчество (при наличии)</w:t>
      </w:r>
      <w:r>
        <w:rPr>
          <w:sz w:val="28"/>
          <w:szCs w:val="28"/>
        </w:rPr>
        <w:t xml:space="preserve">: 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социальное положение</w:t>
      </w:r>
      <w:r>
        <w:rPr>
          <w:sz w:val="28"/>
          <w:szCs w:val="28"/>
        </w:rPr>
        <w:t xml:space="preserve">:  </w:t>
      </w:r>
      <w:r w:rsidR="008F38D2">
        <w:rPr>
          <w:sz w:val="28"/>
          <w:szCs w:val="28"/>
        </w:rPr>
        <w:t xml:space="preserve"> </w:t>
      </w:r>
    </w:p>
    <w:p w:rsidR="00DA0C4F" w:rsidRDefault="00DA0C4F" w:rsidP="008F38D2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почтовый адрес для ответа</w:t>
      </w:r>
      <w:r>
        <w:rPr>
          <w:sz w:val="28"/>
          <w:szCs w:val="28"/>
        </w:rPr>
        <w:t xml:space="preserve">: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ind w:left="567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sz w:val="16"/>
          <w:szCs w:val="16"/>
        </w:rPr>
        <w:t xml:space="preserve">индекс, субъект Российской Федерации, населённый пункт, улица, дом, корпус, квартира)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УСТНОГО ОБРАЩЕНИЯ</w:t>
      </w:r>
      <w:r>
        <w:rPr>
          <w:sz w:val="28"/>
          <w:szCs w:val="28"/>
        </w:rPr>
        <w:t>: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(содержание вопроса, поставленного в обращении, с указанием кода вопроса в соответствии с типовым общероссийским классификатором обращений)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(содержание вопроса, поставленного в обращении, с указанием кода вопроса в соответствии с типовым общероссийским классификатором обращений)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(содержание вопроса, поставленного в обращении, с указанием кода вопроса в соответствии с типовым общероссийским классификатором обращений)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(содержание вопроса, поставленного в обращении, с указанием кода вопроса в соответствии с типовым общероссийским классификатором обращений) </w:t>
      </w:r>
    </w:p>
    <w:p w:rsidR="00DA0C4F" w:rsidRDefault="00DA0C4F" w:rsidP="00767CAD">
      <w:pPr>
        <w:pStyle w:val="Default"/>
        <w:spacing w:before="20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УПОЛНОМОЧЕННОЕ ЛИЦО, ОСУЩЕСТВЛЯЮЩЕЕ ЛИЧНЫЙ ПРИЁМ</w:t>
      </w:r>
      <w:r>
        <w:rPr>
          <w:sz w:val="28"/>
          <w:szCs w:val="28"/>
        </w:rPr>
        <w:t xml:space="preserve">: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фамилия</w:t>
      </w:r>
      <w:r>
        <w:rPr>
          <w:sz w:val="28"/>
          <w:szCs w:val="28"/>
        </w:rPr>
        <w:t xml:space="preserve">:                            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имя</w:t>
      </w:r>
      <w:r>
        <w:rPr>
          <w:sz w:val="28"/>
          <w:szCs w:val="28"/>
        </w:rPr>
        <w:t xml:space="preserve">:                                   </w:t>
      </w:r>
      <w:r w:rsidR="008F38D2">
        <w:rPr>
          <w:sz w:val="28"/>
          <w:szCs w:val="28"/>
        </w:rPr>
        <w:t xml:space="preserve"> </w:t>
      </w:r>
    </w:p>
    <w:p w:rsidR="00DA0C4F" w:rsidRDefault="00DA0C4F" w:rsidP="00767CAD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отчество (при наличии)</w:t>
      </w:r>
      <w:r>
        <w:rPr>
          <w:sz w:val="28"/>
          <w:szCs w:val="28"/>
        </w:rPr>
        <w:t xml:space="preserve">:  </w:t>
      </w:r>
      <w:r w:rsidR="008F38D2">
        <w:rPr>
          <w:sz w:val="28"/>
          <w:szCs w:val="28"/>
        </w:rPr>
        <w:t xml:space="preserve"> </w:t>
      </w:r>
    </w:p>
    <w:p w:rsidR="00DA0C4F" w:rsidRDefault="00DA0C4F" w:rsidP="000A06A7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должность</w:t>
      </w:r>
      <w:r>
        <w:rPr>
          <w:sz w:val="28"/>
          <w:szCs w:val="28"/>
        </w:rPr>
        <w:t>:  Глава муниципального образования «</w:t>
      </w:r>
      <w:r w:rsidR="008F38D2">
        <w:rPr>
          <w:sz w:val="28"/>
          <w:szCs w:val="28"/>
        </w:rPr>
        <w:t>__________________</w:t>
      </w:r>
      <w:r>
        <w:rPr>
          <w:sz w:val="28"/>
          <w:szCs w:val="28"/>
        </w:rPr>
        <w:t>»</w:t>
      </w:r>
    </w:p>
    <w:p w:rsidR="00DA0C4F" w:rsidRDefault="00DA0C4F" w:rsidP="000A06A7">
      <w:pPr>
        <w:pStyle w:val="Default"/>
        <w:spacing w:before="120"/>
        <w:ind w:left="567"/>
        <w:rPr>
          <w:b/>
          <w:bCs/>
          <w:sz w:val="28"/>
          <w:szCs w:val="28"/>
        </w:rPr>
      </w:pPr>
    </w:p>
    <w:p w:rsidR="00DA0C4F" w:rsidRDefault="00DA0C4F" w:rsidP="000A06A7">
      <w:pPr>
        <w:pStyle w:val="Default"/>
        <w:spacing w:before="120"/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РЕШЕНИЕ, ПРИНЯТОЕ ПО УСТНОМУ ОБРАЩЕНИЮ: </w:t>
      </w:r>
    </w:p>
    <w:p w:rsidR="00DA0C4F" w:rsidRDefault="008F38D2" w:rsidP="00070130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C4F" w:rsidRDefault="008F38D2" w:rsidP="00070130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C4F" w:rsidRDefault="008F38D2" w:rsidP="00F5008A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C4F" w:rsidRPr="00F5008A" w:rsidRDefault="00DA0C4F" w:rsidP="008F38D2">
      <w:pPr>
        <w:pStyle w:val="Default"/>
        <w:numPr>
          <w:ilvl w:val="0"/>
          <w:numId w:val="1"/>
        </w:numPr>
        <w:spacing w:before="120"/>
        <w:jc w:val="both"/>
        <w:rPr>
          <w:sz w:val="16"/>
          <w:szCs w:val="16"/>
        </w:rPr>
      </w:pPr>
    </w:p>
    <w:p w:rsidR="00DA0C4F" w:rsidRDefault="00DA0C4F" w:rsidP="00F5008A">
      <w:pPr>
        <w:pStyle w:val="Default"/>
        <w:spacing w:before="120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(содержание устного ответа по существу поставленных в устном обращении вопросов, данного с согласия заявителя, если изложенные факты и обстоятельства являются очевидными и не требуют дополнительной проверки) </w:t>
      </w:r>
    </w:p>
    <w:p w:rsidR="00DA0C4F" w:rsidRPr="008F38D2" w:rsidRDefault="00DA0C4F" w:rsidP="008F38D2">
      <w:pPr>
        <w:pStyle w:val="Default"/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F38D2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 xml:space="preserve"> –Глава муниципального образования «</w:t>
      </w:r>
      <w:r w:rsidR="008F38D2">
        <w:rPr>
          <w:sz w:val="28"/>
          <w:szCs w:val="28"/>
        </w:rPr>
        <w:t>______________________</w:t>
      </w:r>
      <w:r>
        <w:rPr>
          <w:sz w:val="28"/>
          <w:szCs w:val="28"/>
        </w:rPr>
        <w:t>»</w:t>
      </w:r>
      <w:r>
        <w:rPr>
          <w:sz w:val="16"/>
          <w:szCs w:val="16"/>
        </w:rPr>
        <w:t xml:space="preserve">(фамилия, имя, отчество, должность уполномоченного лица органа, с которым обеспечен приём в режиме  связи по стационарному телефону) </w:t>
      </w:r>
    </w:p>
    <w:sectPr w:rsidR="00DA0C4F" w:rsidRPr="008F38D2" w:rsidSect="008F3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40C"/>
    <w:multiLevelType w:val="hybridMultilevel"/>
    <w:tmpl w:val="5A3E9312"/>
    <w:lvl w:ilvl="0" w:tplc="8D3228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CAD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0E33"/>
    <w:rsid w:val="000525B7"/>
    <w:rsid w:val="00054476"/>
    <w:rsid w:val="00063EA6"/>
    <w:rsid w:val="00064501"/>
    <w:rsid w:val="000648E4"/>
    <w:rsid w:val="00065533"/>
    <w:rsid w:val="000664A6"/>
    <w:rsid w:val="00070130"/>
    <w:rsid w:val="00072A89"/>
    <w:rsid w:val="0007356A"/>
    <w:rsid w:val="00074E52"/>
    <w:rsid w:val="00080A2F"/>
    <w:rsid w:val="00081771"/>
    <w:rsid w:val="00082EA2"/>
    <w:rsid w:val="000A06A7"/>
    <w:rsid w:val="000A1330"/>
    <w:rsid w:val="000A32E3"/>
    <w:rsid w:val="000A3D37"/>
    <w:rsid w:val="000B351A"/>
    <w:rsid w:val="000B5020"/>
    <w:rsid w:val="000C22CE"/>
    <w:rsid w:val="000C3925"/>
    <w:rsid w:val="000C3CF2"/>
    <w:rsid w:val="000C3D1E"/>
    <w:rsid w:val="000D134F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3AA3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2F7F03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5D08"/>
    <w:rsid w:val="00376B9A"/>
    <w:rsid w:val="00376F9F"/>
    <w:rsid w:val="003846F7"/>
    <w:rsid w:val="00394C0F"/>
    <w:rsid w:val="003A1081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4EC3"/>
    <w:rsid w:val="00475156"/>
    <w:rsid w:val="004771C1"/>
    <w:rsid w:val="00477ACA"/>
    <w:rsid w:val="00483EAD"/>
    <w:rsid w:val="004847A7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2CB7"/>
    <w:rsid w:val="005A52A8"/>
    <w:rsid w:val="005A6D43"/>
    <w:rsid w:val="005B3EFE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67CAD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17402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79BC"/>
    <w:rsid w:val="008C0991"/>
    <w:rsid w:val="008C2387"/>
    <w:rsid w:val="008E12D2"/>
    <w:rsid w:val="008E13D1"/>
    <w:rsid w:val="008E3528"/>
    <w:rsid w:val="008E38A0"/>
    <w:rsid w:val="008E4BBD"/>
    <w:rsid w:val="008E5419"/>
    <w:rsid w:val="008E7583"/>
    <w:rsid w:val="008F38D2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2BF1"/>
    <w:rsid w:val="009D4865"/>
    <w:rsid w:val="009D551B"/>
    <w:rsid w:val="009D56C5"/>
    <w:rsid w:val="009D5D14"/>
    <w:rsid w:val="009F57E4"/>
    <w:rsid w:val="009F7FE5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451DD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504"/>
    <w:rsid w:val="00D54379"/>
    <w:rsid w:val="00D55ED6"/>
    <w:rsid w:val="00D56501"/>
    <w:rsid w:val="00D57C78"/>
    <w:rsid w:val="00D6487D"/>
    <w:rsid w:val="00D8722D"/>
    <w:rsid w:val="00D90336"/>
    <w:rsid w:val="00DA0C4F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34C3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6DF6"/>
    <w:rsid w:val="00F34272"/>
    <w:rsid w:val="00F34F42"/>
    <w:rsid w:val="00F41453"/>
    <w:rsid w:val="00F466A4"/>
    <w:rsid w:val="00F5008A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7C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Городилова</cp:lastModifiedBy>
  <cp:revision>9</cp:revision>
  <dcterms:created xsi:type="dcterms:W3CDTF">2015-12-14T15:35:00Z</dcterms:created>
  <dcterms:modified xsi:type="dcterms:W3CDTF">2020-12-01T05:38:00Z</dcterms:modified>
</cp:coreProperties>
</file>